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001E8" w14:textId="1DBA2524" w:rsidR="00A43453" w:rsidRDefault="003076ED">
      <w:r>
        <w:t>Book website is www2.jblearning.com/my-account/login</w:t>
      </w:r>
    </w:p>
    <w:p w14:paraId="092F97DE" w14:textId="5A89A730" w:rsidR="003076ED" w:rsidRDefault="003076ED">
      <w:r>
        <w:t xml:space="preserve">Login – </w:t>
      </w:r>
      <w:hyperlink r:id="rId4" w:history="1">
        <w:r w:rsidR="002550D2" w:rsidRPr="00637692">
          <w:rPr>
            <w:rStyle w:val="Hyperlink"/>
          </w:rPr>
          <w:t>pensadoe3@gator.uhd.edu</w:t>
        </w:r>
      </w:hyperlink>
    </w:p>
    <w:p w14:paraId="0C94393A" w14:textId="7F61CB8C" w:rsidR="003076ED" w:rsidRDefault="003076ED">
      <w:r>
        <w:t>Password - 0145763</w:t>
      </w:r>
      <w:bookmarkStart w:id="0" w:name="_GoBack"/>
      <w:bookmarkEnd w:id="0"/>
    </w:p>
    <w:sectPr w:rsidR="003076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6ED"/>
    <w:rsid w:val="002550D2"/>
    <w:rsid w:val="003076ED"/>
    <w:rsid w:val="00A43453"/>
    <w:rsid w:val="00F3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490BB"/>
  <w15:chartTrackingRefBased/>
  <w15:docId w15:val="{F8CD9F43-D17B-4C3E-AD27-C5550ED4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76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nsadoe3@gator.uh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pensado</dc:creator>
  <cp:keywords/>
  <dc:description/>
  <cp:lastModifiedBy>elisa pensado</cp:lastModifiedBy>
  <cp:revision>3</cp:revision>
  <dcterms:created xsi:type="dcterms:W3CDTF">2018-11-04T08:09:00Z</dcterms:created>
  <dcterms:modified xsi:type="dcterms:W3CDTF">2018-11-04T08:10:00Z</dcterms:modified>
</cp:coreProperties>
</file>